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2" w:type="dxa"/>
        <w:jc w:val="center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  <w:gridCol w:w="1480"/>
        <w:gridCol w:w="1480"/>
      </w:tblGrid>
      <w:tr w:rsidR="006B3DDE" w:rsidTr="006B3DDE">
        <w:trPr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B3DDE" w:rsidRPr="009778FB" w:rsidRDefault="006B3DDE" w:rsidP="00761A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</w:t>
            </w:r>
            <w:r w:rsidR="00761A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761A8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Submission to Allah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761A85" w:rsidRDefault="00761A85" w:rsidP="00761A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Muslims call God ‘Allah’ </w:t>
            </w:r>
          </w:p>
          <w:p w:rsidR="006B3DDE" w:rsidRPr="009778FB" w:rsidRDefault="006B3DDE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6B3DDE" w:rsidRPr="009778FB" w:rsidRDefault="00761A85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61A85">
              <w:rPr>
                <w:rFonts w:ascii="Calibri" w:hAnsi="Calibri"/>
                <w:b/>
                <w:bCs/>
                <w:color w:val="000000"/>
              </w:rPr>
              <w:t xml:space="preserve">Muslims believe that Allah created all things 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6B3DDE" w:rsidRPr="009778FB" w:rsidRDefault="002F6B08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</w:t>
            </w:r>
            <w:bookmarkStart w:id="0" w:name="_GoBack"/>
            <w:bookmarkEnd w:id="0"/>
            <w:r w:rsidR="00761A85" w:rsidRPr="00761A85">
              <w:rPr>
                <w:rFonts w:ascii="Calibri" w:hAnsi="Calibri"/>
                <w:b/>
                <w:bCs/>
                <w:color w:val="000000"/>
              </w:rPr>
              <w:t xml:space="preserve">umans have been given the responsibility 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761A85" w:rsidRDefault="00761A85" w:rsidP="00761A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761A85" w:rsidRDefault="00761A85" w:rsidP="00761A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Muhammad taught  99 names for Allah </w:t>
            </w:r>
          </w:p>
          <w:p w:rsidR="006B3DDE" w:rsidRDefault="006B3DDE" w:rsidP="00D97C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6B3DDE" w:rsidRPr="009778FB" w:rsidRDefault="006B3DDE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shd w:val="clear" w:color="auto" w:fill="F2F2F2" w:themeFill="background1" w:themeFillShade="F2"/>
          </w:tcPr>
          <w:p w:rsidR="00761A85" w:rsidRDefault="00761A85" w:rsidP="00761A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761A85" w:rsidRDefault="00761A85" w:rsidP="00761A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Raise and suggest answers to relevant questions </w:t>
            </w:r>
          </w:p>
          <w:p w:rsidR="006B3DDE" w:rsidRDefault="006B3DDE" w:rsidP="006B3D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  <w:vAlign w:val="center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80" w:type="dxa"/>
          </w:tcPr>
          <w:p w:rsidR="006B3DDE" w:rsidRPr="009778FB" w:rsidRDefault="006B3DDE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  <w:tr w:rsidR="006B3DDE" w:rsidTr="006B3DDE">
        <w:trPr>
          <w:trHeight w:val="340"/>
          <w:jc w:val="center"/>
        </w:trPr>
        <w:tc>
          <w:tcPr>
            <w:tcW w:w="3402" w:type="dxa"/>
            <w:shd w:val="clear" w:color="auto" w:fill="F2F2F2" w:themeFill="background1" w:themeFillShade="F2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  <w:tc>
          <w:tcPr>
            <w:tcW w:w="1480" w:type="dxa"/>
          </w:tcPr>
          <w:p w:rsidR="006B3DDE" w:rsidRDefault="006B3DDE"/>
        </w:tc>
      </w:tr>
    </w:tbl>
    <w:p w:rsidR="001D2935" w:rsidRDefault="001D2935" w:rsidP="00574846"/>
    <w:sectPr w:rsidR="001D2935" w:rsidSect="008D4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F6B08"/>
    <w:rsid w:val="003002D7"/>
    <w:rsid w:val="00387303"/>
    <w:rsid w:val="004C1CB7"/>
    <w:rsid w:val="00502711"/>
    <w:rsid w:val="0052700F"/>
    <w:rsid w:val="00574846"/>
    <w:rsid w:val="006B3DDE"/>
    <w:rsid w:val="00761A85"/>
    <w:rsid w:val="008D43AC"/>
    <w:rsid w:val="009778FB"/>
    <w:rsid w:val="00C702F4"/>
    <w:rsid w:val="00D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3</cp:revision>
  <dcterms:created xsi:type="dcterms:W3CDTF">2017-07-24T08:03:00Z</dcterms:created>
  <dcterms:modified xsi:type="dcterms:W3CDTF">2017-07-24T08:44:00Z</dcterms:modified>
</cp:coreProperties>
</file>